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BF7B" w14:textId="77777777" w:rsidR="000B0A50" w:rsidRDefault="00000000">
      <w:pPr>
        <w:tabs>
          <w:tab w:val="center" w:pos="4681"/>
          <w:tab w:val="right" w:pos="9411"/>
        </w:tabs>
        <w:spacing w:after="0"/>
      </w:pPr>
      <w:r>
        <w:rPr>
          <w:noProof/>
        </w:rPr>
        <w:drawing>
          <wp:inline distT="0" distB="0" distL="0" distR="0" wp14:anchorId="382BEE3C" wp14:editId="0706790F">
            <wp:extent cx="1257300" cy="11620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713" cy="116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4A0A2535" wp14:editId="56AF7DC8">
            <wp:extent cx="1028700" cy="1114425"/>
            <wp:effectExtent l="0" t="0" r="0" b="952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026" cy="111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CBC959" w14:textId="77777777" w:rsidR="000B0A50" w:rsidRPr="00B50C17" w:rsidRDefault="00000000">
      <w:pPr>
        <w:spacing w:after="0"/>
        <w:ind w:left="10" w:right="55" w:hanging="10"/>
        <w:jc w:val="center"/>
        <w:rPr>
          <w:sz w:val="28"/>
          <w:szCs w:val="28"/>
        </w:rPr>
      </w:pPr>
      <w:r w:rsidRPr="00B50C17">
        <w:rPr>
          <w:rFonts w:ascii="Times New Roman" w:eastAsia="Times New Roman" w:hAnsi="Times New Roman" w:cs="Times New Roman"/>
          <w:sz w:val="28"/>
          <w:szCs w:val="28"/>
        </w:rPr>
        <w:t xml:space="preserve">Katy American Little League </w:t>
      </w:r>
    </w:p>
    <w:p w14:paraId="2EF811E2" w14:textId="324BE82D" w:rsidR="000B0A50" w:rsidRPr="00B50C17" w:rsidRDefault="00000000">
      <w:pPr>
        <w:spacing w:after="0"/>
        <w:ind w:right="51"/>
        <w:jc w:val="center"/>
        <w:rPr>
          <w:sz w:val="28"/>
          <w:szCs w:val="28"/>
        </w:rPr>
      </w:pPr>
      <w:r w:rsidRPr="00B50C17">
        <w:rPr>
          <w:rFonts w:ascii="Times New Roman" w:eastAsia="Times New Roman" w:hAnsi="Times New Roman" w:cs="Times New Roman"/>
          <w:sz w:val="28"/>
          <w:szCs w:val="28"/>
        </w:rPr>
        <w:t xml:space="preserve">Sponsorship Form – </w:t>
      </w:r>
      <w:proofErr w:type="gramStart"/>
      <w:r w:rsidR="00B50C17" w:rsidRPr="00B50C17">
        <w:rPr>
          <w:rFonts w:ascii="Times New Roman" w:eastAsia="Times New Roman" w:hAnsi="Times New Roman" w:cs="Times New Roman"/>
          <w:sz w:val="28"/>
          <w:szCs w:val="28"/>
        </w:rPr>
        <w:t>Spring</w:t>
      </w:r>
      <w:r w:rsidRPr="00B50C17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B50C17" w:rsidRPr="00B50C17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</w:p>
    <w:p w14:paraId="7DD2C791" w14:textId="77777777" w:rsidR="000B0A50" w:rsidRDefault="00000000">
      <w:pPr>
        <w:spacing w:after="0"/>
        <w:ind w:left="1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A3EF5EC" w14:textId="77777777" w:rsidR="000B0A50" w:rsidRPr="00B50C17" w:rsidRDefault="00000000">
      <w:pPr>
        <w:spacing w:after="0"/>
        <w:ind w:right="53"/>
        <w:jc w:val="center"/>
        <w:rPr>
          <w:sz w:val="24"/>
        </w:rPr>
      </w:pPr>
      <w:r w:rsidRPr="00B50C17">
        <w:rPr>
          <w:rFonts w:ascii="Times New Roman" w:eastAsia="Times New Roman" w:hAnsi="Times New Roman" w:cs="Times New Roman"/>
          <w:b/>
          <w:sz w:val="24"/>
          <w:u w:val="single" w:color="000000"/>
        </w:rPr>
        <w:t>Sponsorship Levels</w:t>
      </w:r>
      <w:r w:rsidRPr="00B50C1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6D161A" w14:textId="77777777" w:rsidR="000B0A50" w:rsidRDefault="00000000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FF5EC8F" w14:textId="77777777" w:rsidR="000B0A50" w:rsidRDefault="00000000">
      <w:pPr>
        <w:pStyle w:val="Heading1"/>
      </w:pPr>
      <w:r>
        <w:t xml:space="preserve">Grand Slam - $5000 and Up (fill out attached) </w:t>
      </w:r>
    </w:p>
    <w:p w14:paraId="188139BD" w14:textId="77777777" w:rsidR="000B0A50" w:rsidRDefault="00000000">
      <w:pPr>
        <w:spacing w:after="4" w:line="249" w:lineRule="auto"/>
        <w:ind w:left="10" w:right="5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Banner on the Fence for the </w:t>
      </w:r>
      <w:r>
        <w:rPr>
          <w:rFonts w:ascii="Times New Roman" w:eastAsia="Times New Roman" w:hAnsi="Times New Roman" w:cs="Times New Roman"/>
          <w:b/>
          <w:sz w:val="16"/>
        </w:rPr>
        <w:t>YEAR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3090D104" w14:textId="77777777" w:rsidR="000B0A50" w:rsidRDefault="00000000">
      <w:pPr>
        <w:spacing w:after="4" w:line="249" w:lineRule="auto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8x10 Sponsor Plaque for your place of business  </w:t>
      </w:r>
    </w:p>
    <w:p w14:paraId="3EAF59A0" w14:textId="77777777" w:rsidR="000B0A50" w:rsidRDefault="00000000">
      <w:pPr>
        <w:spacing w:after="4" w:line="249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>Top Listing</w:t>
      </w:r>
      <w:r>
        <w:rPr>
          <w:rFonts w:ascii="Times New Roman" w:eastAsia="Times New Roman" w:hAnsi="Times New Roman" w:cs="Times New Roman"/>
          <w:sz w:val="16"/>
        </w:rPr>
        <w:t xml:space="preserve"> on Sponsorship Banner on side of Concession Stand  </w:t>
      </w:r>
    </w:p>
    <w:p w14:paraId="680E1A6D" w14:textId="77777777" w:rsidR="000B0A50" w:rsidRDefault="00000000">
      <w:pPr>
        <w:spacing w:after="4" w:line="249" w:lineRule="auto"/>
        <w:ind w:left="10" w:right="54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Ad on Home Page, &amp; Sponsorship Page on KatyAmerican.org Website </w:t>
      </w:r>
    </w:p>
    <w:p w14:paraId="0018B67F" w14:textId="77777777" w:rsidR="000B0A50" w:rsidRDefault="00000000">
      <w:pPr>
        <w:spacing w:after="46"/>
        <w:ind w:right="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F1DD305" w14:textId="77777777" w:rsidR="000B0A50" w:rsidRDefault="00000000">
      <w:pPr>
        <w:pStyle w:val="Heading1"/>
      </w:pPr>
      <w:r>
        <w:t xml:space="preserve">Homerun - $2500 (fill out attached) </w:t>
      </w:r>
    </w:p>
    <w:p w14:paraId="46353917" w14:textId="77777777" w:rsidR="000B0A50" w:rsidRDefault="00000000">
      <w:pPr>
        <w:spacing w:after="4" w:line="249" w:lineRule="auto"/>
        <w:ind w:left="10" w:right="49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Banner on the Fence for the </w:t>
      </w:r>
      <w:r>
        <w:rPr>
          <w:rFonts w:ascii="Times New Roman" w:eastAsia="Times New Roman" w:hAnsi="Times New Roman" w:cs="Times New Roman"/>
          <w:b/>
          <w:sz w:val="16"/>
        </w:rPr>
        <w:t>SEASON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02DBF968" w14:textId="77777777" w:rsidR="000B0A50" w:rsidRDefault="00000000">
      <w:pPr>
        <w:spacing w:after="4" w:line="249" w:lineRule="auto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8x10 Sponsor Plaque for your place of business  </w:t>
      </w:r>
    </w:p>
    <w:p w14:paraId="4BFBBA49" w14:textId="77777777" w:rsidR="000B0A50" w:rsidRDefault="00000000">
      <w:pPr>
        <w:spacing w:after="4" w:line="249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>Premium Listing</w:t>
      </w:r>
      <w:r>
        <w:rPr>
          <w:rFonts w:ascii="Times New Roman" w:eastAsia="Times New Roman" w:hAnsi="Times New Roman" w:cs="Times New Roman"/>
          <w:sz w:val="16"/>
        </w:rPr>
        <w:t xml:space="preserve"> on Sponsorship Banner on side of Concession Stand  </w:t>
      </w:r>
    </w:p>
    <w:p w14:paraId="13266282" w14:textId="77777777" w:rsidR="000B0A50" w:rsidRDefault="00000000">
      <w:pPr>
        <w:spacing w:after="4" w:line="249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Ad on Sponsorship Page on KatyAmerican.org Website </w:t>
      </w:r>
    </w:p>
    <w:p w14:paraId="429DD37E" w14:textId="77777777" w:rsidR="000B0A50" w:rsidRDefault="00000000">
      <w:pPr>
        <w:spacing w:after="46"/>
        <w:ind w:right="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BC76071" w14:textId="77777777" w:rsidR="000B0A50" w:rsidRDefault="00000000">
      <w:pPr>
        <w:pStyle w:val="Heading1"/>
        <w:ind w:right="52"/>
      </w:pPr>
      <w:r>
        <w:t xml:space="preserve">Triple - $1000 (fill out attached) </w:t>
      </w:r>
    </w:p>
    <w:p w14:paraId="6ACB9675" w14:textId="77777777" w:rsidR="000B0A50" w:rsidRDefault="00000000">
      <w:pPr>
        <w:spacing w:after="4" w:line="249" w:lineRule="auto"/>
        <w:ind w:left="10" w:right="49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Banner on the Fence for the </w:t>
      </w:r>
      <w:r>
        <w:rPr>
          <w:rFonts w:ascii="Times New Roman" w:eastAsia="Times New Roman" w:hAnsi="Times New Roman" w:cs="Times New Roman"/>
          <w:b/>
          <w:sz w:val="16"/>
        </w:rPr>
        <w:t>SEASON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F57E451" w14:textId="77777777" w:rsidR="000B0A50" w:rsidRDefault="00000000">
      <w:pPr>
        <w:spacing w:after="4" w:line="249" w:lineRule="auto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8x10 Sponsor Plaque for your place of business  </w:t>
      </w:r>
    </w:p>
    <w:p w14:paraId="09DEBACA" w14:textId="77777777" w:rsidR="000B0A50" w:rsidRDefault="00000000">
      <w:pPr>
        <w:spacing w:after="4" w:line="249" w:lineRule="auto"/>
        <w:ind w:left="10" w:right="58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Listing on Sponsorship Banner on side of Concession Stand  </w:t>
      </w:r>
    </w:p>
    <w:p w14:paraId="40B0962C" w14:textId="77777777" w:rsidR="000B0A50" w:rsidRDefault="00000000">
      <w:pPr>
        <w:spacing w:after="4" w:line="249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Business name on Sponsorship Page on KatyAmerican.org Website </w:t>
      </w:r>
    </w:p>
    <w:p w14:paraId="517DF811" w14:textId="77777777" w:rsidR="000B0A50" w:rsidRDefault="00000000">
      <w:pPr>
        <w:spacing w:after="46"/>
        <w:ind w:right="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8A27519" w14:textId="77777777" w:rsidR="000B0A50" w:rsidRDefault="00000000">
      <w:pPr>
        <w:pStyle w:val="Heading1"/>
        <w:ind w:right="48"/>
      </w:pPr>
      <w:r>
        <w:t xml:space="preserve">Double - $750 </w:t>
      </w:r>
    </w:p>
    <w:p w14:paraId="3B732084" w14:textId="77777777" w:rsidR="000B0A50" w:rsidRDefault="00000000">
      <w:pPr>
        <w:spacing w:after="4" w:line="249" w:lineRule="auto"/>
        <w:ind w:left="2906" w:right="2867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8x10 Sponsor Plaque for your place of </w:t>
      </w:r>
      <w:proofErr w:type="gramStart"/>
      <w:r>
        <w:rPr>
          <w:rFonts w:ascii="Times New Roman" w:eastAsia="Times New Roman" w:hAnsi="Times New Roman" w:cs="Times New Roman"/>
          <w:sz w:val="16"/>
        </w:rPr>
        <w:t>business  Pennant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Banner on fence of team dugout </w:t>
      </w:r>
    </w:p>
    <w:p w14:paraId="4AB33906" w14:textId="77777777" w:rsidR="000B0A50" w:rsidRDefault="00000000">
      <w:pPr>
        <w:spacing w:after="4" w:line="249" w:lineRule="auto"/>
        <w:ind w:left="10" w:right="58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Listing on Sponsorship Banner on side of Concession Stand  </w:t>
      </w:r>
    </w:p>
    <w:p w14:paraId="589F898C" w14:textId="77777777" w:rsidR="000B0A50" w:rsidRDefault="00000000">
      <w:pPr>
        <w:spacing w:after="17" w:line="222" w:lineRule="auto"/>
        <w:ind w:left="4681" w:right="2523" w:hanging="2170"/>
      </w:pPr>
      <w:r>
        <w:rPr>
          <w:rFonts w:ascii="Times New Roman" w:eastAsia="Times New Roman" w:hAnsi="Times New Roman" w:cs="Times New Roman"/>
          <w:sz w:val="16"/>
        </w:rPr>
        <w:t xml:space="preserve">Business name on Sponsorship Page on KatyAmerican.org Website 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B6CAF0D" w14:textId="77777777" w:rsidR="000B0A50" w:rsidRDefault="00000000">
      <w:pPr>
        <w:pStyle w:val="Heading1"/>
        <w:ind w:right="54"/>
      </w:pPr>
      <w:r>
        <w:t xml:space="preserve">Single - $500 (team minimum) </w:t>
      </w:r>
    </w:p>
    <w:p w14:paraId="138474D8" w14:textId="77777777" w:rsidR="000B0A50" w:rsidRDefault="00000000">
      <w:pPr>
        <w:spacing w:after="4" w:line="249" w:lineRule="auto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8x10 Sponsor Plaque for your place of business </w:t>
      </w:r>
    </w:p>
    <w:p w14:paraId="5B834454" w14:textId="77777777" w:rsidR="000B0A50" w:rsidRDefault="00000000">
      <w:pPr>
        <w:spacing w:after="4" w:line="249" w:lineRule="auto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Pennant Banner on fence of team dugout </w:t>
      </w:r>
    </w:p>
    <w:p w14:paraId="55E13DC1" w14:textId="77777777" w:rsidR="000B0A50" w:rsidRDefault="00000000">
      <w:pPr>
        <w:spacing w:after="4" w:line="249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Ad on Sponsorship Page on KatyAmerican.org Website </w:t>
      </w:r>
    </w:p>
    <w:p w14:paraId="3D0AFCE4" w14:textId="77777777" w:rsidR="000B0A50" w:rsidRDefault="00000000">
      <w:pPr>
        <w:spacing w:after="20"/>
        <w:ind w:right="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9948041" w14:textId="77777777" w:rsidR="000B0A50" w:rsidRPr="00B50C17" w:rsidRDefault="00000000">
      <w:pPr>
        <w:spacing w:after="0"/>
        <w:ind w:right="59"/>
        <w:jc w:val="center"/>
        <w:rPr>
          <w:sz w:val="18"/>
          <w:szCs w:val="18"/>
        </w:rPr>
      </w:pPr>
      <w:r w:rsidRPr="00B50C1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Fill out this form completely and mail it along with sponsorship check to:</w:t>
      </w:r>
      <w:r w:rsidRPr="00B50C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1093E1F" w14:textId="77777777" w:rsidR="000B0A50" w:rsidRPr="00B50C17" w:rsidRDefault="00000000">
      <w:pPr>
        <w:spacing w:after="4"/>
        <w:ind w:left="10" w:right="53" w:hanging="10"/>
        <w:jc w:val="center"/>
        <w:rPr>
          <w:sz w:val="18"/>
          <w:szCs w:val="18"/>
        </w:rPr>
      </w:pPr>
      <w:r w:rsidRPr="00B50C17">
        <w:rPr>
          <w:rFonts w:ascii="Times New Roman" w:eastAsia="Times New Roman" w:hAnsi="Times New Roman" w:cs="Times New Roman"/>
          <w:sz w:val="18"/>
          <w:szCs w:val="18"/>
        </w:rPr>
        <w:t xml:space="preserve">Katy American Little League </w:t>
      </w:r>
    </w:p>
    <w:p w14:paraId="5AA0CC14" w14:textId="77777777" w:rsidR="000B0A50" w:rsidRPr="00B50C17" w:rsidRDefault="00000000">
      <w:pPr>
        <w:spacing w:after="4"/>
        <w:ind w:left="10" w:right="55" w:hanging="10"/>
        <w:jc w:val="center"/>
        <w:rPr>
          <w:sz w:val="18"/>
          <w:szCs w:val="18"/>
        </w:rPr>
      </w:pPr>
      <w:r w:rsidRPr="00B50C17">
        <w:rPr>
          <w:rFonts w:ascii="Times New Roman" w:eastAsia="Times New Roman" w:hAnsi="Times New Roman" w:cs="Times New Roman"/>
          <w:sz w:val="18"/>
          <w:szCs w:val="18"/>
        </w:rPr>
        <w:t xml:space="preserve">Attn: Bryan Sills </w:t>
      </w:r>
    </w:p>
    <w:p w14:paraId="65C20A89" w14:textId="77777777" w:rsidR="000B0A50" w:rsidRPr="00B50C17" w:rsidRDefault="00000000">
      <w:pPr>
        <w:spacing w:after="4"/>
        <w:ind w:left="10" w:right="51" w:hanging="10"/>
        <w:jc w:val="center"/>
        <w:rPr>
          <w:sz w:val="18"/>
          <w:szCs w:val="18"/>
        </w:rPr>
      </w:pPr>
      <w:r w:rsidRPr="00B50C17">
        <w:rPr>
          <w:rFonts w:ascii="Times New Roman" w:eastAsia="Times New Roman" w:hAnsi="Times New Roman" w:cs="Times New Roman"/>
          <w:sz w:val="18"/>
          <w:szCs w:val="18"/>
        </w:rPr>
        <w:t xml:space="preserve">22011 Joshua Kendell Lane </w:t>
      </w:r>
    </w:p>
    <w:p w14:paraId="601B04F5" w14:textId="77777777" w:rsidR="000B0A50" w:rsidRPr="00B50C17" w:rsidRDefault="00000000">
      <w:pPr>
        <w:spacing w:after="4"/>
        <w:ind w:left="10" w:right="49" w:hanging="10"/>
        <w:jc w:val="center"/>
        <w:rPr>
          <w:sz w:val="18"/>
          <w:szCs w:val="18"/>
        </w:rPr>
      </w:pPr>
      <w:r w:rsidRPr="00B50C17">
        <w:rPr>
          <w:rFonts w:ascii="Times New Roman" w:eastAsia="Times New Roman" w:hAnsi="Times New Roman" w:cs="Times New Roman"/>
          <w:sz w:val="18"/>
          <w:szCs w:val="18"/>
        </w:rPr>
        <w:t xml:space="preserve">Katy, TX 77449 </w:t>
      </w:r>
    </w:p>
    <w:p w14:paraId="079A0705" w14:textId="77777777" w:rsidR="000B0A5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*Sponsor’s Name: _____________________________________________________ </w:t>
      </w:r>
    </w:p>
    <w:p w14:paraId="3B0C0064" w14:textId="77777777" w:rsidR="000B0A5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Sponsor’s Website: ____________________________________________________ </w:t>
      </w:r>
    </w:p>
    <w:p w14:paraId="5677D14C" w14:textId="77777777" w:rsidR="000B0A50" w:rsidRDefault="00000000">
      <w:pPr>
        <w:spacing w:after="10" w:line="248" w:lineRule="auto"/>
        <w:ind w:left="-5" w:right="445" w:hanging="10"/>
      </w:pPr>
      <w:r>
        <w:rPr>
          <w:rFonts w:ascii="Times New Roman" w:eastAsia="Times New Roman" w:hAnsi="Times New Roman" w:cs="Times New Roman"/>
          <w:sz w:val="23"/>
        </w:rPr>
        <w:t xml:space="preserve"> Business Address: _____________________________________________________ </w:t>
      </w:r>
    </w:p>
    <w:p w14:paraId="582BB067" w14:textId="1BBF2030" w:rsidR="00B50C17" w:rsidRPr="00B50C17" w:rsidRDefault="00000000" w:rsidP="00B50C17">
      <w:pPr>
        <w:spacing w:after="10" w:line="248" w:lineRule="auto"/>
        <w:ind w:left="-5" w:right="445" w:hanging="10"/>
      </w:pPr>
      <w:r>
        <w:rPr>
          <w:rFonts w:ascii="Times New Roman" w:eastAsia="Times New Roman" w:hAnsi="Times New Roman" w:cs="Times New Roman"/>
          <w:sz w:val="23"/>
        </w:rPr>
        <w:t xml:space="preserve"> Business Phone: ______________________________________________________ </w:t>
      </w:r>
    </w:p>
    <w:p w14:paraId="6BEC0CF8" w14:textId="77777777" w:rsidR="00B50C17" w:rsidRDefault="00000000" w:rsidP="00B50C17">
      <w:pPr>
        <w:spacing w:after="10" w:line="248" w:lineRule="auto"/>
        <w:ind w:right="445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*Division: ______________________________________</w:t>
      </w:r>
    </w:p>
    <w:p w14:paraId="58E6A542" w14:textId="0E42818B" w:rsidR="000B0A50" w:rsidRDefault="00000000" w:rsidP="00B50C17">
      <w:pPr>
        <w:spacing w:after="10" w:line="248" w:lineRule="auto"/>
        <w:ind w:right="445"/>
      </w:pPr>
      <w:r>
        <w:rPr>
          <w:rFonts w:ascii="Times New Roman" w:eastAsia="Times New Roman" w:hAnsi="Times New Roman" w:cs="Times New Roman"/>
          <w:sz w:val="23"/>
        </w:rPr>
        <w:t>*</w:t>
      </w:r>
      <w:r w:rsidR="00B50C17">
        <w:rPr>
          <w:rFonts w:ascii="Times New Roman" w:eastAsia="Times New Roman" w:hAnsi="Times New Roman" w:cs="Times New Roman"/>
          <w:sz w:val="23"/>
        </w:rPr>
        <w:t xml:space="preserve">Coach </w:t>
      </w:r>
      <w:r>
        <w:rPr>
          <w:rFonts w:ascii="Times New Roman" w:eastAsia="Times New Roman" w:hAnsi="Times New Roman" w:cs="Times New Roman"/>
          <w:sz w:val="23"/>
        </w:rPr>
        <w:t>Name: _________________________________</w:t>
      </w:r>
      <w:r w:rsidR="00B50C17">
        <w:rPr>
          <w:rFonts w:ascii="Times New Roman" w:eastAsia="Times New Roman" w:hAnsi="Times New Roman" w:cs="Times New Roman"/>
          <w:sz w:val="23"/>
        </w:rPr>
        <w:t xml:space="preserve">  </w:t>
      </w:r>
    </w:p>
    <w:p w14:paraId="235EC5D2" w14:textId="77777777" w:rsidR="000B0A50" w:rsidRDefault="00000000">
      <w:pPr>
        <w:spacing w:after="10" w:line="248" w:lineRule="auto"/>
        <w:ind w:left="-5" w:right="445" w:hanging="10"/>
      </w:pPr>
      <w:r>
        <w:rPr>
          <w:rFonts w:ascii="Times New Roman" w:eastAsia="Times New Roman" w:hAnsi="Times New Roman" w:cs="Times New Roman"/>
          <w:sz w:val="23"/>
        </w:rPr>
        <w:t xml:space="preserve">*Team Name: _________________________________________________________ </w:t>
      </w:r>
    </w:p>
    <w:p w14:paraId="05D7D1E6" w14:textId="77777777" w:rsidR="000B0A50" w:rsidRDefault="00000000">
      <w:pPr>
        <w:spacing w:after="13"/>
      </w:pPr>
      <w:r>
        <w:rPr>
          <w:sz w:val="20"/>
        </w:rPr>
        <w:t>(*Required field so your sponsorship is applied to the correct team in each division)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9C1868" w14:textId="77777777" w:rsidR="000B0A5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(circle one) Sponsorship Level: $500(minimum), $750, $1000, $2500, $5000, Other $   </w:t>
      </w:r>
    </w:p>
    <w:p w14:paraId="56611BEE" w14:textId="77777777" w:rsidR="000B0A50" w:rsidRDefault="00000000">
      <w:pPr>
        <w:tabs>
          <w:tab w:val="center" w:pos="4681"/>
          <w:tab w:val="right" w:pos="9411"/>
        </w:tabs>
        <w:spacing w:after="0"/>
      </w:pPr>
      <w:r>
        <w:rPr>
          <w:noProof/>
        </w:rPr>
        <w:lastRenderedPageBreak/>
        <w:drawing>
          <wp:inline distT="0" distB="0" distL="0" distR="0" wp14:anchorId="4255D2E6" wp14:editId="71889EC4">
            <wp:extent cx="1677583" cy="1543106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7583" cy="154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213FB48C" wp14:editId="23FE35B4">
            <wp:extent cx="1438730" cy="1447595"/>
            <wp:effectExtent l="0" t="0" r="0" b="0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730" cy="14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679649B" w14:textId="6EA724D8" w:rsidR="000B0A50" w:rsidRDefault="00000000">
      <w:pPr>
        <w:spacing w:after="84"/>
        <w:ind w:left="10" w:right="51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Katy American Little League </w:t>
      </w:r>
      <w:r w:rsidR="00B50C17">
        <w:rPr>
          <w:rFonts w:ascii="Times New Roman" w:eastAsia="Times New Roman" w:hAnsi="Times New Roman" w:cs="Times New Roman"/>
          <w:sz w:val="30"/>
        </w:rPr>
        <w:t>Spring 2026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A1584C5" w14:textId="77777777" w:rsidR="000B0A50" w:rsidRDefault="00000000">
      <w:pPr>
        <w:spacing w:after="139"/>
        <w:ind w:right="55"/>
        <w:jc w:val="center"/>
      </w:pPr>
      <w:r w:rsidRPr="00B50C17">
        <w:rPr>
          <w:b/>
          <w:highlight w:val="yellow"/>
        </w:rPr>
        <w:t>(For Triple, Home Run, and Grand Slam Levels only)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18"/>
        </w:rPr>
        <w:t xml:space="preserve"> </w:t>
      </w:r>
    </w:p>
    <w:p w14:paraId="06935A14" w14:textId="77777777" w:rsidR="000B0A5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F362F1" w14:textId="77777777" w:rsidR="000B0A50" w:rsidRDefault="00000000">
      <w:pPr>
        <w:spacing w:after="181"/>
        <w:ind w:left="5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D27A1CC" w14:textId="77777777" w:rsidR="000B0A50" w:rsidRDefault="00000000">
      <w:pPr>
        <w:spacing w:after="119"/>
      </w:pPr>
      <w:r>
        <w:t xml:space="preserve">Please fill out the below form completely: </w:t>
      </w:r>
      <w:r>
        <w:rPr>
          <w:b/>
        </w:rPr>
        <w:t>(For Triple, Home Run, and Grand Slam Levels only)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18"/>
        </w:rPr>
        <w:t xml:space="preserve"> </w:t>
      </w:r>
    </w:p>
    <w:p w14:paraId="5476FEAD" w14:textId="77777777" w:rsidR="000B0A50" w:rsidRDefault="00000000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8622" w:type="dxa"/>
        <w:tblInd w:w="5" w:type="dxa"/>
        <w:tblCellMar>
          <w:top w:w="7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1"/>
        <w:gridCol w:w="4801"/>
      </w:tblGrid>
      <w:tr w:rsidR="000B0A50" w14:paraId="03397B3A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1E71" w14:textId="77777777" w:rsidR="000B0A50" w:rsidRDefault="00000000">
            <w:pPr>
              <w:spacing w:after="0"/>
            </w:pPr>
            <w:r>
              <w:rPr>
                <w:b/>
              </w:rPr>
              <w:t xml:space="preserve">Sponsor/Business Name: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EF5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23C24BFA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AF7" w14:textId="77777777" w:rsidR="000B0A50" w:rsidRDefault="00000000">
            <w:pPr>
              <w:spacing w:after="0"/>
            </w:pPr>
            <w:r>
              <w:rPr>
                <w:b/>
              </w:rPr>
              <w:t xml:space="preserve">Phone Number: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46BB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68C5EBAC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79B4" w14:textId="77777777" w:rsidR="000B0A50" w:rsidRDefault="00000000">
            <w:pPr>
              <w:spacing w:after="0"/>
            </w:pPr>
            <w:r>
              <w:rPr>
                <w:b/>
              </w:rPr>
              <w:t xml:space="preserve">Contacts: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DF5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207C36F8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2671" w14:textId="77777777" w:rsidR="000B0A50" w:rsidRDefault="00000000">
            <w:pPr>
              <w:spacing w:after="0"/>
            </w:pPr>
            <w:r>
              <w:rPr>
                <w:b/>
              </w:rPr>
              <w:t xml:space="preserve">Website Address (if listed on banner):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6150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19541FE6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A24" w14:textId="77777777" w:rsidR="000B0A50" w:rsidRDefault="00000000">
            <w:pPr>
              <w:spacing w:after="0"/>
            </w:pPr>
            <w:r>
              <w:rPr>
                <w:b/>
              </w:rPr>
              <w:t xml:space="preserve"> 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CF2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5D7534FF" w14:textId="77777777">
        <w:trPr>
          <w:trHeight w:val="312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882E" w14:textId="77777777" w:rsidR="000B0A50" w:rsidRDefault="00000000">
            <w:pPr>
              <w:spacing w:after="0"/>
            </w:pPr>
            <w:r>
              <w:rPr>
                <w:b/>
              </w:rPr>
              <w:t xml:space="preserve">Team Name: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2D72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13E0E8C3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885" w14:textId="77777777" w:rsidR="000B0A50" w:rsidRDefault="00000000">
            <w:pPr>
              <w:spacing w:after="0"/>
            </w:pPr>
            <w:r>
              <w:rPr>
                <w:b/>
              </w:rPr>
              <w:t xml:space="preserve">Division: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F702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0B0A50" w14:paraId="5CEBFEE5" w14:textId="77777777">
        <w:trPr>
          <w:trHeight w:val="31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3CEF" w14:textId="77777777" w:rsidR="000B0A50" w:rsidRDefault="00000000">
            <w:pPr>
              <w:spacing w:after="0"/>
            </w:pPr>
            <w:r>
              <w:rPr>
                <w:b/>
              </w:rPr>
              <w:t xml:space="preserve">Coach Name: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6A39" w14:textId="77777777" w:rsidR="000B0A50" w:rsidRDefault="00000000">
            <w:pPr>
              <w:spacing w:after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</w:tbl>
    <w:p w14:paraId="649E9080" w14:textId="77777777" w:rsidR="000B0A50" w:rsidRDefault="00000000">
      <w:pPr>
        <w:spacing w:after="2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1A5B43" w14:textId="77777777" w:rsidR="000B0A50" w:rsidRDefault="00000000">
      <w:pPr>
        <w:spacing w:after="0"/>
      </w:pPr>
      <w:r>
        <w:rPr>
          <w:sz w:val="28"/>
        </w:rPr>
        <w:t>*Please attach preferred logo to be printed on the sponsorship banner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0B0A50">
      <w:pgSz w:w="12240" w:h="15840"/>
      <w:pgMar w:top="720" w:right="1388" w:bottom="15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50"/>
    <w:rsid w:val="000B0A50"/>
    <w:rsid w:val="00B50C17"/>
    <w:rsid w:val="00C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F712"/>
  <w15:docId w15:val="{538D2321-5035-475E-ABB3-4A04EE0F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2241</Characters>
  <Application>Microsoft Office Word</Application>
  <DocSecurity>0</DocSecurity>
  <Lines>80</Lines>
  <Paragraphs>61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Ramey</dc:creator>
  <cp:keywords/>
  <cp:lastModifiedBy>Mandi Sills - hou eqc</cp:lastModifiedBy>
  <cp:revision>2</cp:revision>
  <dcterms:created xsi:type="dcterms:W3CDTF">2026-02-03T19:30:00Z</dcterms:created>
  <dcterms:modified xsi:type="dcterms:W3CDTF">2026-02-03T19:30:00Z</dcterms:modified>
</cp:coreProperties>
</file>